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64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0"/>
        <w:gridCol w:w="2875"/>
        <w:gridCol w:w="1275"/>
        <w:gridCol w:w="3969"/>
        <w:gridCol w:w="1560"/>
        <w:gridCol w:w="1417"/>
        <w:gridCol w:w="1559"/>
        <w:gridCol w:w="1276"/>
        <w:gridCol w:w="709"/>
        <w:gridCol w:w="283"/>
      </w:tblGrid>
      <w:tr w:rsidR="004551C3" w:rsidTr="00B13EA5">
        <w:trPr>
          <w:trHeight w:val="1407"/>
        </w:trPr>
        <w:tc>
          <w:tcPr>
            <w:tcW w:w="3823" w:type="dxa"/>
            <w:gridSpan w:val="3"/>
          </w:tcPr>
          <w:p w:rsidR="005B7B44" w:rsidRPr="00C42735" w:rsidRDefault="009452DB" w:rsidP="00C42735">
            <w:pPr>
              <w:jc w:val="center"/>
              <w:rPr>
                <w:b/>
                <w:sz w:val="22"/>
                <w:szCs w:val="22"/>
              </w:rPr>
            </w:pPr>
            <w:r w:rsidRPr="00C42735">
              <w:rPr>
                <w:b/>
                <w:sz w:val="22"/>
                <w:szCs w:val="22"/>
              </w:rPr>
              <w:t>MOD</w:t>
            </w:r>
            <w:r w:rsidR="00C42735">
              <w:rPr>
                <w:b/>
                <w:sz w:val="22"/>
                <w:szCs w:val="22"/>
              </w:rPr>
              <w:t xml:space="preserve">ULO ISCRIZIONE SELEZIONE SQUADRE </w:t>
            </w:r>
            <w:r w:rsidRPr="00C42735">
              <w:rPr>
                <w:b/>
                <w:sz w:val="22"/>
                <w:szCs w:val="22"/>
              </w:rPr>
              <w:t>LAZIO</w:t>
            </w:r>
          </w:p>
        </w:tc>
        <w:tc>
          <w:tcPr>
            <w:tcW w:w="9780" w:type="dxa"/>
            <w:gridSpan w:val="5"/>
          </w:tcPr>
          <w:p w:rsidR="00D25F8E" w:rsidRPr="00534265" w:rsidRDefault="00D25F8E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52"/>
                <w:szCs w:val="52"/>
              </w:rPr>
              <w:t>COMITATO REGIONALE LAZIO</w:t>
            </w:r>
          </w:p>
          <w:p w:rsidR="00D25F8E" w:rsidRDefault="00224261" w:rsidP="00224261">
            <w:pPr>
              <w:rPr>
                <w:b/>
                <w:color w:val="0033CC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SITO: </w:t>
            </w:r>
            <w:r w:rsidR="00D25F8E" w:rsidRPr="00534265">
              <w:rPr>
                <w:b/>
                <w:sz w:val="20"/>
                <w:szCs w:val="20"/>
              </w:rPr>
              <w:t xml:space="preserve"> </w:t>
            </w:r>
            <w:hyperlink r:id="rId4" w:history="1">
              <w:r w:rsidR="00D25F8E" w:rsidRPr="00534265">
                <w:rPr>
                  <w:rStyle w:val="Collegamentoipertestuale"/>
                  <w:b/>
                  <w:sz w:val="20"/>
                  <w:szCs w:val="20"/>
                </w:rPr>
                <w:t>www.fitalazio.com</w:t>
              </w:r>
              <w:proofErr w:type="gramEnd"/>
            </w:hyperlink>
            <w:r>
              <w:rPr>
                <w:b/>
                <w:sz w:val="20"/>
                <w:szCs w:val="20"/>
              </w:rPr>
              <w:t xml:space="preserve">    E-MAIL: </w:t>
            </w:r>
            <w:r w:rsidR="00D25F8E" w:rsidRPr="00534265">
              <w:rPr>
                <w:b/>
                <w:sz w:val="20"/>
                <w:szCs w:val="20"/>
              </w:rPr>
              <w:t xml:space="preserve">  </w:t>
            </w:r>
            <w:hyperlink r:id="rId5" w:history="1">
              <w:r w:rsidRPr="00AD72EB">
                <w:rPr>
                  <w:rStyle w:val="Collegamentoipertestuale"/>
                  <w:b/>
                  <w:sz w:val="20"/>
                  <w:szCs w:val="20"/>
                </w:rPr>
                <w:t>info@fitalazio.com</w:t>
              </w:r>
            </w:hyperlink>
            <w:r>
              <w:rPr>
                <w:b/>
                <w:color w:val="0000FF"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F</w:t>
            </w:r>
            <w:r w:rsidRPr="00224261">
              <w:rPr>
                <w:b/>
                <w:sz w:val="20"/>
                <w:szCs w:val="20"/>
              </w:rPr>
              <w:t>ACEBOOK</w:t>
            </w:r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24261">
              <w:rPr>
                <w:b/>
                <w:color w:val="0033CC"/>
                <w:sz w:val="20"/>
                <w:szCs w:val="20"/>
              </w:rPr>
              <w:t>Fita</w:t>
            </w:r>
            <w:proofErr w:type="spellEnd"/>
            <w:r w:rsidRPr="00224261">
              <w:rPr>
                <w:b/>
                <w:color w:val="0033CC"/>
                <w:sz w:val="20"/>
                <w:szCs w:val="20"/>
              </w:rPr>
              <w:t xml:space="preserve"> Lazio </w:t>
            </w:r>
            <w:r w:rsidR="00B13EA5">
              <w:rPr>
                <w:b/>
                <w:color w:val="0033CC"/>
                <w:sz w:val="20"/>
                <w:szCs w:val="20"/>
              </w:rPr>
              <w:t>–</w:t>
            </w:r>
            <w:r w:rsidRPr="00224261">
              <w:rPr>
                <w:b/>
                <w:color w:val="0033CC"/>
                <w:sz w:val="20"/>
                <w:szCs w:val="20"/>
              </w:rPr>
              <w:t xml:space="preserve"> Taekwondo</w:t>
            </w:r>
          </w:p>
          <w:p w:rsidR="00431DAC" w:rsidRDefault="00431DAC" w:rsidP="00224261">
            <w:pPr>
              <w:rPr>
                <w:b/>
                <w:sz w:val="20"/>
                <w:szCs w:val="20"/>
              </w:rPr>
            </w:pPr>
          </w:p>
          <w:p w:rsidR="00B13EA5" w:rsidRPr="00B13EA5" w:rsidRDefault="00B13EA5" w:rsidP="00224261">
            <w:pPr>
              <w:rPr>
                <w:b/>
                <w:sz w:val="20"/>
                <w:szCs w:val="20"/>
              </w:rPr>
            </w:pPr>
            <w:r w:rsidRPr="00431DAC">
              <w:rPr>
                <w:b/>
                <w:color w:val="FF0000"/>
                <w:sz w:val="20"/>
                <w:szCs w:val="20"/>
              </w:rPr>
              <w:t>TUTTE LE INFORMAZIONI VERRANNO PUBBLICATE SUL SITO E SULLA PAGINA DI FACEBOOK</w:t>
            </w:r>
          </w:p>
        </w:tc>
        <w:tc>
          <w:tcPr>
            <w:tcW w:w="2268" w:type="dxa"/>
            <w:gridSpan w:val="3"/>
          </w:tcPr>
          <w:p w:rsidR="004551C3" w:rsidRDefault="00C335B6" w:rsidP="00534265"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21590</wp:posOffset>
                  </wp:positionV>
                  <wp:extent cx="1066800" cy="584835"/>
                  <wp:effectExtent l="19050" t="0" r="0" b="0"/>
                  <wp:wrapNone/>
                  <wp:docPr id="2" name="Immagine 2" descr="immagine fita nuova senzabor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 fita nuova senzabor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51C3" w:rsidTr="00053668">
        <w:trPr>
          <w:trHeight w:val="559"/>
        </w:trPr>
        <w:tc>
          <w:tcPr>
            <w:tcW w:w="5098" w:type="dxa"/>
            <w:gridSpan w:val="4"/>
          </w:tcPr>
          <w:p w:rsidR="004551C3" w:rsidRDefault="00D25F8E" w:rsidP="000F4C69">
            <w:pPr>
              <w:rPr>
                <w:b/>
                <w:sz w:val="22"/>
                <w:szCs w:val="22"/>
              </w:rPr>
            </w:pPr>
            <w:r w:rsidRPr="00534265">
              <w:rPr>
                <w:b/>
                <w:sz w:val="22"/>
                <w:szCs w:val="22"/>
              </w:rPr>
              <w:t>SOCIETA’</w:t>
            </w:r>
            <w:r w:rsidR="008D0888">
              <w:rPr>
                <w:b/>
                <w:sz w:val="22"/>
                <w:szCs w:val="22"/>
              </w:rPr>
              <w:t>:</w:t>
            </w:r>
          </w:p>
          <w:p w:rsidR="004C7DE2" w:rsidRPr="00534265" w:rsidRDefault="004C7DE2" w:rsidP="000F4C6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53668" w:rsidRDefault="008D0888" w:rsidP="000536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SELEZIONE SQUADRE</w:t>
            </w:r>
          </w:p>
          <w:p w:rsidR="004C7DE2" w:rsidRPr="00534265" w:rsidRDefault="00F667FA" w:rsidP="000536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CA-A /JU</w:t>
            </w:r>
            <w:bookmarkStart w:id="0" w:name="_GoBack"/>
            <w:bookmarkEnd w:id="0"/>
          </w:p>
        </w:tc>
        <w:tc>
          <w:tcPr>
            <w:tcW w:w="4536" w:type="dxa"/>
            <w:gridSpan w:val="3"/>
          </w:tcPr>
          <w:p w:rsidR="004C7DE2" w:rsidRDefault="00D25F8E" w:rsidP="000F4C69">
            <w:pPr>
              <w:rPr>
                <w:b/>
                <w:sz w:val="22"/>
                <w:szCs w:val="22"/>
              </w:rPr>
            </w:pPr>
            <w:r w:rsidRPr="00534265">
              <w:rPr>
                <w:b/>
                <w:sz w:val="22"/>
                <w:szCs w:val="22"/>
              </w:rPr>
              <w:t>LUOGO:</w:t>
            </w:r>
          </w:p>
          <w:p w:rsidR="004551C3" w:rsidRPr="008D0888" w:rsidRDefault="008D0888" w:rsidP="000F4C69">
            <w:pPr>
              <w:rPr>
                <w:b/>
                <w:color w:val="FF0000"/>
                <w:sz w:val="22"/>
                <w:szCs w:val="22"/>
              </w:rPr>
            </w:pPr>
            <w:r w:rsidRPr="008D0888">
              <w:rPr>
                <w:b/>
                <w:color w:val="FF0000"/>
                <w:sz w:val="22"/>
                <w:szCs w:val="22"/>
              </w:rPr>
              <w:t>ROMA</w:t>
            </w:r>
          </w:p>
        </w:tc>
        <w:tc>
          <w:tcPr>
            <w:tcW w:w="2268" w:type="dxa"/>
            <w:gridSpan w:val="3"/>
          </w:tcPr>
          <w:p w:rsidR="004551C3" w:rsidRDefault="00D25F8E" w:rsidP="000F4C69">
            <w:pPr>
              <w:rPr>
                <w:b/>
                <w:sz w:val="22"/>
                <w:szCs w:val="22"/>
              </w:rPr>
            </w:pPr>
            <w:r w:rsidRPr="00534265">
              <w:rPr>
                <w:b/>
                <w:sz w:val="22"/>
                <w:szCs w:val="22"/>
              </w:rPr>
              <w:t>DATA:</w:t>
            </w:r>
            <w:r w:rsidR="00502B73">
              <w:rPr>
                <w:b/>
                <w:sz w:val="22"/>
                <w:szCs w:val="22"/>
              </w:rPr>
              <w:t xml:space="preserve"> </w:t>
            </w:r>
          </w:p>
          <w:p w:rsidR="004C7DE2" w:rsidRPr="008D0888" w:rsidRDefault="008D0888" w:rsidP="000F4C69">
            <w:pPr>
              <w:rPr>
                <w:b/>
                <w:color w:val="FF0000"/>
                <w:sz w:val="22"/>
                <w:szCs w:val="22"/>
              </w:rPr>
            </w:pPr>
            <w:r w:rsidRPr="008D0888">
              <w:rPr>
                <w:b/>
                <w:color w:val="FF0000"/>
                <w:sz w:val="22"/>
                <w:szCs w:val="22"/>
              </w:rPr>
              <w:t>05/12/2015</w:t>
            </w:r>
          </w:p>
        </w:tc>
      </w:tr>
      <w:tr w:rsidR="002D2D5A" w:rsidTr="009006D6">
        <w:trPr>
          <w:trHeight w:val="316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80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9" w:type="dxa"/>
            <w:gridSpan w:val="3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COGNOME             NOME</w:t>
            </w:r>
          </w:p>
        </w:tc>
        <w:tc>
          <w:tcPr>
            <w:tcW w:w="1560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KG</w:t>
            </w:r>
          </w:p>
        </w:tc>
        <w:tc>
          <w:tcPr>
            <w:tcW w:w="1417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GRADO</w:t>
            </w:r>
          </w:p>
        </w:tc>
        <w:tc>
          <w:tcPr>
            <w:tcW w:w="1559" w:type="dxa"/>
            <w:vAlign w:val="center"/>
          </w:tcPr>
          <w:p w:rsidR="002D2D5A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CLASSE</w:t>
            </w:r>
            <w:r>
              <w:rPr>
                <w:b/>
                <w:sz w:val="20"/>
                <w:szCs w:val="20"/>
              </w:rPr>
              <w:t>:</w:t>
            </w:r>
          </w:p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CA-A</w:t>
            </w:r>
            <w:r w:rsidR="009006D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</w:t>
            </w:r>
            <w:r w:rsidR="009006D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JU</w:t>
            </w:r>
            <w:r w:rsidR="009006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D2D5A" w:rsidRPr="00534265" w:rsidRDefault="002D2D5A" w:rsidP="002D2D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NASCITA</w:t>
            </w:r>
          </w:p>
        </w:tc>
        <w:tc>
          <w:tcPr>
            <w:tcW w:w="992" w:type="dxa"/>
            <w:gridSpan w:val="2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SEX</w:t>
            </w:r>
          </w:p>
        </w:tc>
      </w:tr>
      <w:tr w:rsidR="002D2D5A" w:rsidTr="009006D6">
        <w:trPr>
          <w:trHeight w:val="340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  <w:vAlign w:val="center"/>
          </w:tcPr>
          <w:p w:rsidR="002D2D5A" w:rsidRPr="00534265" w:rsidRDefault="002D2D5A" w:rsidP="00182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D2D5A" w:rsidRPr="00534265" w:rsidRDefault="002D2D5A" w:rsidP="00502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D2D5A" w:rsidRPr="00534265" w:rsidRDefault="002D2D5A" w:rsidP="00502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D2D5A" w:rsidRPr="00534265" w:rsidRDefault="002D2D5A" w:rsidP="00502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D2D5A" w:rsidRPr="00534265" w:rsidRDefault="002D2D5A" w:rsidP="00502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D2D5A" w:rsidRPr="00534265" w:rsidRDefault="002D2D5A" w:rsidP="00502B73">
            <w:pPr>
              <w:jc w:val="center"/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5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182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182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182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182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182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1829A4">
            <w:pPr>
              <w:jc w:val="center"/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5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0A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0A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0A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0A40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5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7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5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470AFF">
            <w:pPr>
              <w:jc w:val="center"/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5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7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5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5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7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5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5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5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7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5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5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7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5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5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7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5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</w:tr>
      <w:tr w:rsidR="002D2D5A" w:rsidTr="009006D6">
        <w:trPr>
          <w:trHeight w:val="259"/>
        </w:trPr>
        <w:tc>
          <w:tcPr>
            <w:tcW w:w="468" w:type="dxa"/>
            <w:vAlign w:val="center"/>
          </w:tcPr>
          <w:p w:rsidR="002D2D5A" w:rsidRPr="00534265" w:rsidRDefault="002D2D5A" w:rsidP="00534265">
            <w:pPr>
              <w:jc w:val="center"/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8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D2D5A" w:rsidRPr="00534265" w:rsidRDefault="002D2D5A" w:rsidP="00534265">
            <w:pPr>
              <w:rPr>
                <w:sz w:val="20"/>
                <w:szCs w:val="20"/>
              </w:rPr>
            </w:pPr>
          </w:p>
        </w:tc>
      </w:tr>
      <w:tr w:rsidR="0002719C" w:rsidTr="0002719C">
        <w:trPr>
          <w:trHeight w:val="364"/>
        </w:trPr>
        <w:tc>
          <w:tcPr>
            <w:tcW w:w="15871" w:type="dxa"/>
            <w:gridSpan w:val="11"/>
            <w:tcBorders>
              <w:bottom w:val="single" w:sz="4" w:space="0" w:color="auto"/>
            </w:tcBorders>
            <w:vAlign w:val="center"/>
          </w:tcPr>
          <w:p w:rsidR="0002719C" w:rsidRPr="00534265" w:rsidRDefault="0002719C" w:rsidP="00534265">
            <w:pPr>
              <w:jc w:val="center"/>
              <w:rPr>
                <w:sz w:val="20"/>
                <w:szCs w:val="20"/>
              </w:rPr>
            </w:pPr>
            <w:r w:rsidRPr="008D0888">
              <w:rPr>
                <w:b/>
                <w:color w:val="FF0000"/>
                <w:sz w:val="20"/>
                <w:szCs w:val="20"/>
              </w:rPr>
              <w:t xml:space="preserve">ATTENZIONE E </w:t>
            </w:r>
            <w:proofErr w:type="gramStart"/>
            <w:r w:rsidRPr="008D0888">
              <w:rPr>
                <w:b/>
                <w:color w:val="FF0000"/>
                <w:sz w:val="20"/>
                <w:szCs w:val="20"/>
              </w:rPr>
              <w:t>OBBLIGATORIO  INDICARE</w:t>
            </w:r>
            <w:proofErr w:type="gramEnd"/>
            <w:r w:rsidRPr="008D0888">
              <w:rPr>
                <w:b/>
                <w:color w:val="FF0000"/>
                <w:sz w:val="20"/>
                <w:szCs w:val="20"/>
              </w:rPr>
              <w:t xml:space="preserve"> IL NOME DEL COACH  O  DIRIGENTE SOCIALE  CHE  PRESENTA  GLI ATLETI ALLA SELEZIONE</w:t>
            </w:r>
          </w:p>
        </w:tc>
      </w:tr>
      <w:tr w:rsidR="0002719C" w:rsidTr="00B13EA5">
        <w:trPr>
          <w:trHeight w:val="696"/>
        </w:trPr>
        <w:tc>
          <w:tcPr>
            <w:tcW w:w="3823" w:type="dxa"/>
            <w:gridSpan w:val="3"/>
          </w:tcPr>
          <w:p w:rsidR="0002719C" w:rsidRDefault="0002719C" w:rsidP="00534265">
            <w:pPr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NOME COACH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34265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34265">
              <w:rPr>
                <w:b/>
                <w:sz w:val="20"/>
                <w:szCs w:val="20"/>
              </w:rPr>
              <w:t xml:space="preserve">DIRIGENTE </w:t>
            </w:r>
            <w:proofErr w:type="gramStart"/>
            <w:r w:rsidRPr="00534265">
              <w:rPr>
                <w:b/>
                <w:sz w:val="20"/>
                <w:szCs w:val="20"/>
              </w:rPr>
              <w:t>SOCIALE :</w:t>
            </w:r>
            <w:proofErr w:type="gramEnd"/>
          </w:p>
          <w:p w:rsidR="0002719C" w:rsidRPr="00534265" w:rsidRDefault="0002719C" w:rsidP="00534265">
            <w:pPr>
              <w:rPr>
                <w:b/>
                <w:sz w:val="20"/>
                <w:szCs w:val="20"/>
              </w:rPr>
            </w:pPr>
          </w:p>
        </w:tc>
        <w:tc>
          <w:tcPr>
            <w:tcW w:w="11765" w:type="dxa"/>
            <w:gridSpan w:val="7"/>
          </w:tcPr>
          <w:p w:rsidR="0002719C" w:rsidRDefault="0002719C" w:rsidP="005342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 PREGA DI COMPILARE IN DIGITALE E RINVIARE.</w:t>
            </w:r>
          </w:p>
          <w:p w:rsidR="0002719C" w:rsidRPr="00534265" w:rsidRDefault="0002719C" w:rsidP="005342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STAMPARE E SCANERIZZARE.</w:t>
            </w:r>
          </w:p>
          <w:p w:rsidR="0002719C" w:rsidRPr="00534265" w:rsidRDefault="0002719C" w:rsidP="0053426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2719C" w:rsidRDefault="0002719C" w:rsidP="00534265">
            <w:pPr>
              <w:rPr>
                <w:b/>
                <w:sz w:val="20"/>
                <w:szCs w:val="20"/>
              </w:rPr>
            </w:pPr>
          </w:p>
          <w:p w:rsidR="0002719C" w:rsidRPr="00534265" w:rsidRDefault="0002719C" w:rsidP="00534265">
            <w:pPr>
              <w:rPr>
                <w:b/>
                <w:sz w:val="20"/>
                <w:szCs w:val="20"/>
              </w:rPr>
            </w:pPr>
          </w:p>
        </w:tc>
      </w:tr>
      <w:tr w:rsidR="00D97A39" w:rsidTr="00B13EA5">
        <w:trPr>
          <w:trHeight w:val="694"/>
        </w:trPr>
        <w:tc>
          <w:tcPr>
            <w:tcW w:w="3823" w:type="dxa"/>
            <w:gridSpan w:val="3"/>
          </w:tcPr>
          <w:p w:rsidR="00D97A39" w:rsidRDefault="00D97A39" w:rsidP="00534265">
            <w:pPr>
              <w:rPr>
                <w:b/>
                <w:sz w:val="20"/>
                <w:szCs w:val="20"/>
              </w:rPr>
            </w:pPr>
            <w:r w:rsidRPr="00534265">
              <w:rPr>
                <w:b/>
                <w:sz w:val="20"/>
                <w:szCs w:val="20"/>
              </w:rPr>
              <w:t>CONTATTO TELEFONICO</w:t>
            </w:r>
            <w:r w:rsidR="00F454B5" w:rsidRPr="00534265">
              <w:rPr>
                <w:b/>
                <w:sz w:val="20"/>
                <w:szCs w:val="20"/>
              </w:rPr>
              <w:t>:</w:t>
            </w:r>
          </w:p>
          <w:p w:rsidR="00502B73" w:rsidRPr="00534265" w:rsidRDefault="00502B73" w:rsidP="00534265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:rsidR="00D97A39" w:rsidRDefault="00D97A39" w:rsidP="00534265">
            <w:pPr>
              <w:rPr>
                <w:b/>
                <w:sz w:val="20"/>
                <w:szCs w:val="20"/>
              </w:rPr>
            </w:pPr>
            <w:proofErr w:type="gramStart"/>
            <w:r w:rsidRPr="00534265">
              <w:rPr>
                <w:b/>
                <w:sz w:val="20"/>
                <w:szCs w:val="20"/>
              </w:rPr>
              <w:t>E-MAIL</w:t>
            </w:r>
            <w:r w:rsidR="00F454B5" w:rsidRPr="00534265">
              <w:rPr>
                <w:b/>
                <w:sz w:val="20"/>
                <w:szCs w:val="20"/>
              </w:rPr>
              <w:t xml:space="preserve"> :</w:t>
            </w:r>
            <w:proofErr w:type="gramEnd"/>
          </w:p>
          <w:p w:rsidR="00502B73" w:rsidRPr="00534265" w:rsidRDefault="00502B73" w:rsidP="00534265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6"/>
          </w:tcPr>
          <w:p w:rsidR="00D97A39" w:rsidRDefault="00D97A39" w:rsidP="00534265">
            <w:pPr>
              <w:rPr>
                <w:b/>
                <w:sz w:val="20"/>
                <w:szCs w:val="20"/>
              </w:rPr>
            </w:pPr>
          </w:p>
          <w:p w:rsidR="00502B73" w:rsidRPr="00534265" w:rsidRDefault="00502B73" w:rsidP="00534265">
            <w:pPr>
              <w:rPr>
                <w:b/>
                <w:sz w:val="20"/>
                <w:szCs w:val="20"/>
              </w:rPr>
            </w:pPr>
          </w:p>
        </w:tc>
      </w:tr>
    </w:tbl>
    <w:p w:rsidR="00FA17DC" w:rsidRDefault="00FA17DC"/>
    <w:sectPr w:rsidR="00FA17DC" w:rsidSect="004551C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C3"/>
    <w:rsid w:val="0002719C"/>
    <w:rsid w:val="00053668"/>
    <w:rsid w:val="000971B5"/>
    <w:rsid w:val="000A40AB"/>
    <w:rsid w:val="000F4C69"/>
    <w:rsid w:val="00102E39"/>
    <w:rsid w:val="001365CA"/>
    <w:rsid w:val="001829A4"/>
    <w:rsid w:val="001B4D0E"/>
    <w:rsid w:val="001B5CC3"/>
    <w:rsid w:val="001C0402"/>
    <w:rsid w:val="00212A22"/>
    <w:rsid w:val="00224261"/>
    <w:rsid w:val="00233AD5"/>
    <w:rsid w:val="002A5C09"/>
    <w:rsid w:val="002B2999"/>
    <w:rsid w:val="002D2D5A"/>
    <w:rsid w:val="002D4FEC"/>
    <w:rsid w:val="002E1F50"/>
    <w:rsid w:val="002E6C56"/>
    <w:rsid w:val="0032384F"/>
    <w:rsid w:val="00341AC3"/>
    <w:rsid w:val="00357D5B"/>
    <w:rsid w:val="0037783C"/>
    <w:rsid w:val="00382896"/>
    <w:rsid w:val="00405D81"/>
    <w:rsid w:val="004178AE"/>
    <w:rsid w:val="00431DAC"/>
    <w:rsid w:val="00447753"/>
    <w:rsid w:val="004551C3"/>
    <w:rsid w:val="00455640"/>
    <w:rsid w:val="00470AFF"/>
    <w:rsid w:val="004C6921"/>
    <w:rsid w:val="004C7DE2"/>
    <w:rsid w:val="004F7277"/>
    <w:rsid w:val="00502B73"/>
    <w:rsid w:val="00534265"/>
    <w:rsid w:val="005763F9"/>
    <w:rsid w:val="005A20C7"/>
    <w:rsid w:val="005B7B44"/>
    <w:rsid w:val="006754AD"/>
    <w:rsid w:val="00676EE3"/>
    <w:rsid w:val="00690AFB"/>
    <w:rsid w:val="0077207B"/>
    <w:rsid w:val="007873E2"/>
    <w:rsid w:val="00834905"/>
    <w:rsid w:val="00896B2E"/>
    <w:rsid w:val="008B77DA"/>
    <w:rsid w:val="008D0888"/>
    <w:rsid w:val="009006D6"/>
    <w:rsid w:val="009452DB"/>
    <w:rsid w:val="009D4915"/>
    <w:rsid w:val="00A147EA"/>
    <w:rsid w:val="00A14D2C"/>
    <w:rsid w:val="00AC5C7F"/>
    <w:rsid w:val="00B13EA5"/>
    <w:rsid w:val="00B35244"/>
    <w:rsid w:val="00B95955"/>
    <w:rsid w:val="00BA74BD"/>
    <w:rsid w:val="00BF5B66"/>
    <w:rsid w:val="00C335B6"/>
    <w:rsid w:val="00C42735"/>
    <w:rsid w:val="00CB5BBB"/>
    <w:rsid w:val="00D25F8E"/>
    <w:rsid w:val="00D531D1"/>
    <w:rsid w:val="00D54A2E"/>
    <w:rsid w:val="00D97A39"/>
    <w:rsid w:val="00DB44CD"/>
    <w:rsid w:val="00E339C0"/>
    <w:rsid w:val="00E63C41"/>
    <w:rsid w:val="00F454B5"/>
    <w:rsid w:val="00F52F14"/>
    <w:rsid w:val="00F667FA"/>
    <w:rsid w:val="00FA17DC"/>
    <w:rsid w:val="00FA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D22327-E357-4B09-B616-63B93E92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5D8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5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25F8E"/>
    <w:rPr>
      <w:color w:val="0000FF"/>
      <w:u w:val="single"/>
    </w:rPr>
  </w:style>
  <w:style w:type="character" w:styleId="Enfasigrassetto">
    <w:name w:val="Strong"/>
    <w:qFormat/>
    <w:rsid w:val="0037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fo@fitalazio.com" TargetMode="External"/><Relationship Id="rId4" Type="http://schemas.openxmlformats.org/officeDocument/2006/relationships/hyperlink" Target="http://www.fitalazi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GARA</vt:lpstr>
    </vt:vector>
  </TitlesOfParts>
  <Company/>
  <LinksUpToDate>false</LinksUpToDate>
  <CharactersWithSpaces>981</CharactersWithSpaces>
  <SharedDoc>false</SharedDoc>
  <HLinks>
    <vt:vector size="6" baseType="variant">
      <vt:variant>
        <vt:i4>5111825</vt:i4>
      </vt:variant>
      <vt:variant>
        <vt:i4>0</vt:i4>
      </vt:variant>
      <vt:variant>
        <vt:i4>0</vt:i4>
      </vt:variant>
      <vt:variant>
        <vt:i4>5</vt:i4>
      </vt:variant>
      <vt:variant>
        <vt:lpwstr>http://www.fitalazio.com/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GARA</dc:title>
  <dc:creator>Marco</dc:creator>
  <cp:lastModifiedBy>fita-lazio</cp:lastModifiedBy>
  <cp:revision>11</cp:revision>
  <dcterms:created xsi:type="dcterms:W3CDTF">2015-11-18T13:26:00Z</dcterms:created>
  <dcterms:modified xsi:type="dcterms:W3CDTF">2015-11-19T16:04:00Z</dcterms:modified>
</cp:coreProperties>
</file>