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31" w:type="dxa"/>
        <w:tblCellMar>
          <w:left w:w="70" w:type="dxa"/>
          <w:right w:w="70" w:type="dxa"/>
        </w:tblCellMar>
        <w:tblLook w:val="04A0"/>
      </w:tblPr>
      <w:tblGrid>
        <w:gridCol w:w="599"/>
        <w:gridCol w:w="571"/>
        <w:gridCol w:w="1359"/>
        <w:gridCol w:w="1574"/>
        <w:gridCol w:w="1297"/>
        <w:gridCol w:w="1410"/>
        <w:gridCol w:w="30"/>
        <w:gridCol w:w="1442"/>
        <w:gridCol w:w="1200"/>
        <w:gridCol w:w="6"/>
        <w:gridCol w:w="1143"/>
      </w:tblGrid>
      <w:tr w:rsidR="008D01A8" w:rsidRPr="008D01A8" w:rsidTr="00B31373">
        <w:trPr>
          <w:trHeight w:val="537"/>
        </w:trPr>
        <w:tc>
          <w:tcPr>
            <w:tcW w:w="10631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E09A0" w:rsidRPr="007E09A0" w:rsidRDefault="00C243B2" w:rsidP="007E09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it-IT"/>
              </w:rPr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387350</wp:posOffset>
                  </wp:positionH>
                  <wp:positionV relativeFrom="paragraph">
                    <wp:posOffset>44450</wp:posOffset>
                  </wp:positionV>
                  <wp:extent cx="809625" cy="636270"/>
                  <wp:effectExtent l="0" t="0" r="0" b="0"/>
                  <wp:wrapNone/>
                  <wp:docPr id="6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magine 5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9625" cy="636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7E09A0" w:rsidRPr="008D01A8" w:rsidRDefault="007E09A0" w:rsidP="007E09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44"/>
                <w:szCs w:val="44"/>
                <w:lang w:eastAsia="it-IT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44"/>
                <w:szCs w:val="44"/>
                <w:lang w:eastAsia="it-IT"/>
              </w:rPr>
              <w:t>C</w:t>
            </w:r>
            <w:r w:rsidR="008D01A8" w:rsidRPr="008D01A8">
              <w:rPr>
                <w:rFonts w:ascii="Calibri" w:eastAsia="Times New Roman" w:hAnsi="Calibri" w:cs="Times New Roman"/>
                <w:b/>
                <w:bCs/>
                <w:color w:val="000000"/>
                <w:sz w:val="44"/>
                <w:szCs w:val="44"/>
                <w:lang w:eastAsia="it-IT"/>
              </w:rPr>
              <w:t>OMITATO REGIONALE LAZIO</w:t>
            </w:r>
          </w:p>
        </w:tc>
      </w:tr>
      <w:tr w:rsidR="008D01A8" w:rsidRPr="008D01A8" w:rsidTr="00B31373">
        <w:trPr>
          <w:trHeight w:val="537"/>
        </w:trPr>
        <w:tc>
          <w:tcPr>
            <w:tcW w:w="10631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44"/>
                <w:szCs w:val="44"/>
                <w:lang w:eastAsia="it-IT"/>
              </w:rPr>
            </w:pPr>
          </w:p>
        </w:tc>
      </w:tr>
      <w:tr w:rsidR="008D01A8" w:rsidRPr="008D01A8" w:rsidTr="00B31373">
        <w:trPr>
          <w:trHeight w:val="485"/>
        </w:trPr>
        <w:tc>
          <w:tcPr>
            <w:tcW w:w="10631" w:type="dxa"/>
            <w:gridSpan w:val="11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D01A8" w:rsidRPr="008D01A8" w:rsidRDefault="005D15F6" w:rsidP="008D01A8">
            <w:pPr>
              <w:spacing w:after="0" w:line="240" w:lineRule="auto"/>
              <w:jc w:val="center"/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</w:pPr>
            <w:r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  <w:t>2</w:t>
            </w:r>
            <w:bookmarkStart w:id="0" w:name="_GoBack"/>
            <w:bookmarkEnd w:id="0"/>
            <w:r w:rsidR="00486FF9"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  <w:t xml:space="preserve">° SELEZIONE REGIONALE </w:t>
            </w:r>
            <w:r w:rsidR="00FD6AE9"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  <w:t xml:space="preserve">LAZIO </w:t>
            </w:r>
            <w:r w:rsidR="00486FF9"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  <w:t xml:space="preserve">FREE STYLE </w:t>
            </w:r>
            <w:r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  <w:t>2017</w:t>
            </w:r>
          </w:p>
        </w:tc>
      </w:tr>
      <w:tr w:rsidR="008D01A8" w:rsidRPr="008D01A8" w:rsidTr="00B31373">
        <w:trPr>
          <w:trHeight w:val="485"/>
        </w:trPr>
        <w:tc>
          <w:tcPr>
            <w:tcW w:w="10631" w:type="dxa"/>
            <w:gridSpan w:val="11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Adobe Garamond Pro" w:eastAsia="Times New Roman" w:hAnsi="Adobe Garamond Pro" w:cs="Times New Roman"/>
                <w:b/>
                <w:bCs/>
                <w:color w:val="000000"/>
                <w:sz w:val="36"/>
                <w:szCs w:val="36"/>
                <w:lang w:eastAsia="it-IT"/>
              </w:rPr>
            </w:pPr>
          </w:p>
        </w:tc>
      </w:tr>
      <w:tr w:rsidR="00B84423" w:rsidRPr="008D01A8" w:rsidTr="00B84423">
        <w:trPr>
          <w:trHeight w:val="292"/>
        </w:trPr>
        <w:tc>
          <w:tcPr>
            <w:tcW w:w="681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4423" w:rsidRPr="008D01A8" w:rsidRDefault="00B84423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MODULO ISCRIZIONE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SELEZIONE </w:t>
            </w: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FREE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 </w:t>
            </w: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STYLE</w:t>
            </w:r>
            <w:r w:rsidR="005D15F6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 LAZIO 2017</w:t>
            </w:r>
          </w:p>
        </w:tc>
        <w:tc>
          <w:tcPr>
            <w:tcW w:w="382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B84423" w:rsidRPr="0005471A" w:rsidRDefault="00B84423" w:rsidP="00B84423">
            <w:pPr>
              <w:spacing w:after="0" w:line="240" w:lineRule="auto"/>
              <w:ind w:left="44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it-IT"/>
              </w:rPr>
            </w:pPr>
            <w:r w:rsidRPr="0005471A">
              <w:rPr>
                <w:rFonts w:ascii="Calibri" w:eastAsia="Times New Roman" w:hAnsi="Calibri" w:cs="Times New Roman"/>
                <w:b/>
                <w:bCs/>
                <w:color w:val="FF0000"/>
                <w:sz w:val="28"/>
                <w:szCs w:val="28"/>
                <w:lang w:eastAsia="it-IT"/>
              </w:rPr>
              <w:t>SOLO ROSSE E NERE</w:t>
            </w:r>
          </w:p>
        </w:tc>
      </w:tr>
      <w:tr w:rsidR="008D01A8" w:rsidRPr="008D01A8" w:rsidTr="00B31373">
        <w:trPr>
          <w:trHeight w:val="292"/>
        </w:trPr>
        <w:tc>
          <w:tcPr>
            <w:tcW w:w="8282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1A8" w:rsidRPr="00AC1694" w:rsidRDefault="008D01A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it-IT"/>
              </w:rPr>
            </w:pPr>
            <w:r w:rsidRPr="00AC1694">
              <w:rPr>
                <w:rFonts w:ascii="Calibri" w:eastAsia="Times New Roman" w:hAnsi="Calibri" w:cs="Times New Roman"/>
                <w:b/>
                <w:color w:val="000000"/>
                <w:lang w:eastAsia="it-IT"/>
              </w:rPr>
              <w:t>SOCIETA'</w:t>
            </w:r>
          </w:p>
        </w:tc>
        <w:tc>
          <w:tcPr>
            <w:tcW w:w="23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D01A8" w:rsidRPr="00AC1694" w:rsidRDefault="008D01A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it-IT"/>
              </w:rPr>
            </w:pPr>
            <w:r w:rsidRPr="00AC1694">
              <w:rPr>
                <w:rFonts w:ascii="Calibri" w:eastAsia="Times New Roman" w:hAnsi="Calibri" w:cs="Times New Roman"/>
                <w:b/>
                <w:color w:val="000000"/>
                <w:lang w:eastAsia="it-IT"/>
              </w:rPr>
              <w:t>CODICE SOCIETA'</w:t>
            </w:r>
          </w:p>
        </w:tc>
      </w:tr>
      <w:tr w:rsidR="008D01A8" w:rsidRPr="008D01A8" w:rsidTr="00B31373">
        <w:trPr>
          <w:trHeight w:val="292"/>
        </w:trPr>
        <w:tc>
          <w:tcPr>
            <w:tcW w:w="8282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  <w:tc>
          <w:tcPr>
            <w:tcW w:w="23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 </w:t>
            </w:r>
          </w:p>
        </w:tc>
      </w:tr>
      <w:tr w:rsidR="009243B8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43B8" w:rsidRPr="008D01A8" w:rsidRDefault="009243B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1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B8" w:rsidRPr="008D01A8" w:rsidRDefault="009243B8" w:rsidP="009243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3B8" w:rsidRPr="008D01A8" w:rsidRDefault="009243B8" w:rsidP="009243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B8" w:rsidRPr="008D01A8" w:rsidRDefault="009243B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B8" w:rsidRPr="008D01A8" w:rsidRDefault="009243B8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243B8" w:rsidRPr="008D01A8" w:rsidRDefault="00486FF9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243B8" w:rsidRPr="008D01A8" w:rsidRDefault="00B31373" w:rsidP="008D01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9243B8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43B8" w:rsidRPr="008D01A8" w:rsidRDefault="009243B8" w:rsidP="008D01A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43B8" w:rsidRPr="008D01A8" w:rsidRDefault="009243B8" w:rsidP="009243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43B8" w:rsidRPr="008D01A8" w:rsidRDefault="009243B8" w:rsidP="009243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B8" w:rsidRPr="00486FF9" w:rsidRDefault="009243B8" w:rsidP="009243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B8" w:rsidRPr="00486FF9" w:rsidRDefault="009243B8" w:rsidP="009243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43B8" w:rsidRPr="008D01A8" w:rsidRDefault="009243B8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9243B8" w:rsidRPr="008D01A8" w:rsidRDefault="009243B8" w:rsidP="009243B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2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3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4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5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E63E28">
        <w:trPr>
          <w:trHeight w:val="306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8D01A8" w:rsidRPr="008D01A8" w:rsidTr="00B31373">
        <w:trPr>
          <w:trHeight w:val="292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ATLETA 6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ATLETA 7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ATLETA 8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ATLETA 9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ATLETA 10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9256C5">
        <w:trPr>
          <w:trHeight w:val="306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8D01A8" w:rsidRPr="008D01A8" w:rsidTr="00B31373">
        <w:trPr>
          <w:trHeight w:val="306"/>
        </w:trPr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D01A8" w:rsidRPr="008D01A8" w:rsidRDefault="008D01A8" w:rsidP="008D01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ATLETA 1</w:t>
            </w: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1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ATLETA </w:t>
            </w: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1</w:t>
            </w: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2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ATLETA </w:t>
            </w: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1</w:t>
            </w: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3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ATLETA </w:t>
            </w: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1</w:t>
            </w: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4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292"/>
        </w:trPr>
        <w:tc>
          <w:tcPr>
            <w:tcW w:w="117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 xml:space="preserve">ATLETA </w:t>
            </w: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1</w:t>
            </w: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5</w:t>
            </w: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COGNOME: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MASCHILE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lang w:eastAsia="it-IT"/>
              </w:rPr>
              <w:t>FEMMINILE</w:t>
            </w: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NATO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it-IT"/>
              </w:rPr>
              <w:t>TESSERA</w:t>
            </w:r>
          </w:p>
        </w:tc>
      </w:tr>
      <w:tr w:rsidR="00B31373" w:rsidRPr="008D01A8" w:rsidTr="007413E3">
        <w:trPr>
          <w:trHeight w:val="306"/>
        </w:trPr>
        <w:tc>
          <w:tcPr>
            <w:tcW w:w="117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1373" w:rsidRPr="008D01A8" w:rsidRDefault="00B31373" w:rsidP="00B31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  <w:t>NOME: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2F5496" w:themeColor="accent5" w:themeShade="BF"/>
                <w:lang w:eastAsia="it-IT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486FF9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0000"/>
                <w:lang w:eastAsia="it-IT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31373" w:rsidRPr="008D01A8" w:rsidRDefault="00B31373" w:rsidP="00B31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</w:tr>
      <w:tr w:rsidR="00B31373" w:rsidRPr="008D01A8" w:rsidTr="00B31373">
        <w:trPr>
          <w:trHeight w:val="385"/>
        </w:trPr>
        <w:tc>
          <w:tcPr>
            <w:tcW w:w="5400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31373" w:rsidRPr="00B84423" w:rsidRDefault="00B84423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sz w:val="32"/>
                <w:szCs w:val="32"/>
                <w:lang w:eastAsia="it-IT"/>
              </w:rPr>
            </w:pPr>
            <w:r w:rsidRPr="00B84423">
              <w:rPr>
                <w:rFonts w:ascii="Calibri" w:eastAsia="Times New Roman" w:hAnsi="Calibri" w:cs="Times New Roman"/>
                <w:b/>
                <w:bCs/>
                <w:color w:val="FF0000"/>
                <w:sz w:val="32"/>
                <w:szCs w:val="32"/>
                <w:lang w:eastAsia="it-IT"/>
              </w:rPr>
              <w:t>SOLO ROSSE E NERE</w:t>
            </w:r>
          </w:p>
          <w:p w:rsidR="00B31373" w:rsidRPr="008D01A8" w:rsidRDefault="00B31373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144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31373" w:rsidRPr="00B31373" w:rsidRDefault="00B31373" w:rsidP="00B31373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  <w:t xml:space="preserve">  </w:t>
            </w:r>
            <w:r w:rsidRPr="00B3137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  <w:t>SEGNARE CON X SOTTO LA CASELLA</w:t>
            </w:r>
          </w:p>
        </w:tc>
        <w:tc>
          <w:tcPr>
            <w:tcW w:w="144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31373" w:rsidRPr="00B31373" w:rsidRDefault="00B31373" w:rsidP="007B2C57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B3137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  <w:t>SEGNARE CON X SOTTO LA CASELLA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31373" w:rsidRPr="00B31373" w:rsidRDefault="00B31373" w:rsidP="00B3137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B3137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it-IT"/>
              </w:rPr>
              <w:t>METTERE SOLO L’ANNO DI NASCITA</w:t>
            </w:r>
          </w:p>
        </w:tc>
        <w:tc>
          <w:tcPr>
            <w:tcW w:w="114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B31373" w:rsidRDefault="00B31373">
            <w:pPr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</w:p>
          <w:p w:rsidR="00B31373" w:rsidRPr="008D01A8" w:rsidRDefault="00B31373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</w:p>
        </w:tc>
      </w:tr>
      <w:tr w:rsidR="007B2C57" w:rsidRPr="008D01A8" w:rsidTr="00B31373">
        <w:trPr>
          <w:trHeight w:val="292"/>
        </w:trPr>
        <w:tc>
          <w:tcPr>
            <w:tcW w:w="10631" w:type="dxa"/>
            <w:gridSpan w:val="11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7B2C57" w:rsidRDefault="007B2C57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COMPILARE IL MODULO SOVRASTANTE NELLE PARTI INTERESSATE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(</w:t>
            </w:r>
            <w:r w:rsidRPr="005126B4">
              <w:rPr>
                <w:rFonts w:ascii="Calibri" w:eastAsia="Times New Roman" w:hAnsi="Calibri" w:cs="Times New Roman"/>
                <w:b/>
                <w:bCs/>
                <w:color w:val="000000"/>
                <w:u w:val="single"/>
                <w:lang w:eastAsia="it-IT"/>
              </w:rPr>
              <w:t>IN MANIERA DIGITALE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>)</w:t>
            </w:r>
          </w:p>
          <w:p w:rsidR="007B2C57" w:rsidRPr="008D01A8" w:rsidRDefault="007B2C57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ED INVIARE A </w:t>
            </w:r>
            <w:r w:rsidRPr="008D01A8">
              <w:rPr>
                <w:rFonts w:ascii="Calibri" w:eastAsia="Times New Roman" w:hAnsi="Calibri" w:cs="Times New Roman"/>
                <w:b/>
                <w:bCs/>
                <w:color w:val="2F75B5"/>
                <w:lang w:eastAsia="it-IT"/>
              </w:rPr>
              <w:t>info@fi</w:t>
            </w:r>
            <w:r w:rsidR="008C4341">
              <w:rPr>
                <w:rFonts w:ascii="Calibri" w:eastAsia="Times New Roman" w:hAnsi="Calibri" w:cs="Times New Roman"/>
                <w:b/>
                <w:bCs/>
                <w:color w:val="2F75B5"/>
                <w:lang w:eastAsia="it-IT"/>
              </w:rPr>
              <w:t>ta</w:t>
            </w:r>
            <w:r w:rsidRPr="008D01A8">
              <w:rPr>
                <w:rFonts w:ascii="Calibri" w:eastAsia="Times New Roman" w:hAnsi="Calibri" w:cs="Times New Roman"/>
                <w:b/>
                <w:bCs/>
                <w:color w:val="2F75B5"/>
                <w:lang w:eastAsia="it-IT"/>
              </w:rPr>
              <w:t>lazio.com</w:t>
            </w:r>
            <w:r w:rsidRPr="008D01A8">
              <w:rPr>
                <w:rFonts w:ascii="Calibri" w:eastAsia="Times New Roman" w:hAnsi="Calibri" w:cs="Times New Roman"/>
                <w:b/>
                <w:bCs/>
                <w:color w:val="000000"/>
                <w:lang w:eastAsia="it-IT"/>
              </w:rPr>
              <w:t xml:space="preserve"> CORRELLATO DI TASSA DI ISCRIZIONE</w:t>
            </w:r>
          </w:p>
        </w:tc>
      </w:tr>
      <w:tr w:rsidR="007B2C57" w:rsidRPr="008D01A8" w:rsidTr="00B31373">
        <w:trPr>
          <w:trHeight w:val="292"/>
        </w:trPr>
        <w:tc>
          <w:tcPr>
            <w:tcW w:w="10631" w:type="dxa"/>
            <w:gridSpan w:val="11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B2C57" w:rsidRDefault="007B2C57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b/>
                <w:bCs/>
                <w:color w:val="FF0000"/>
                <w:lang w:eastAsia="it-IT"/>
              </w:rPr>
              <w:t xml:space="preserve">N.B. GLI ATLETI CHE VORRANNO PARTECIPARE A PIU' SPECIALITA' DOVRANNO VERSARE </w:t>
            </w:r>
          </w:p>
          <w:p w:rsidR="007B2C57" w:rsidRPr="008D01A8" w:rsidRDefault="007B2C57" w:rsidP="007B2C5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0000"/>
                <w:lang w:eastAsia="it-IT"/>
              </w:rPr>
            </w:pPr>
            <w:r w:rsidRPr="008D01A8">
              <w:rPr>
                <w:rFonts w:ascii="Calibri" w:eastAsia="Times New Roman" w:hAnsi="Calibri" w:cs="Times New Roman"/>
                <w:b/>
                <w:bCs/>
                <w:color w:val="FF0000"/>
                <w:lang w:eastAsia="it-IT"/>
              </w:rPr>
              <w:t>€ 20,00 PER LA PRIMA E €10,00 PER OGNI ALTRA SPECIALITA'</w:t>
            </w:r>
          </w:p>
        </w:tc>
      </w:tr>
      <w:tr w:rsidR="007B2C57" w:rsidRPr="008D01A8" w:rsidTr="00B31373">
        <w:trPr>
          <w:trHeight w:val="450"/>
        </w:trPr>
        <w:tc>
          <w:tcPr>
            <w:tcW w:w="10631" w:type="dxa"/>
            <w:gridSpan w:val="11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B2C57" w:rsidRPr="008D01A8" w:rsidRDefault="007B2C57" w:rsidP="007B2C5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  <w:lang w:eastAsia="it-IT"/>
              </w:rPr>
            </w:pPr>
          </w:p>
        </w:tc>
      </w:tr>
    </w:tbl>
    <w:p w:rsidR="009E590A" w:rsidRDefault="009E590A" w:rsidP="008D01A8"/>
    <w:sectPr w:rsidR="009E590A" w:rsidSect="008D01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Garamond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hyphenationZone w:val="283"/>
  <w:characterSpacingControl w:val="doNotCompress"/>
  <w:compat/>
  <w:rsids>
    <w:rsidRoot w:val="008D01A8"/>
    <w:rsid w:val="0005471A"/>
    <w:rsid w:val="00486FF9"/>
    <w:rsid w:val="005126B4"/>
    <w:rsid w:val="005D15F6"/>
    <w:rsid w:val="00636A48"/>
    <w:rsid w:val="00736434"/>
    <w:rsid w:val="007820FC"/>
    <w:rsid w:val="007B2C57"/>
    <w:rsid w:val="007E09A0"/>
    <w:rsid w:val="008C4341"/>
    <w:rsid w:val="008D01A8"/>
    <w:rsid w:val="008F25E2"/>
    <w:rsid w:val="009243B8"/>
    <w:rsid w:val="00983076"/>
    <w:rsid w:val="009E590A"/>
    <w:rsid w:val="00AC1694"/>
    <w:rsid w:val="00B1082B"/>
    <w:rsid w:val="00B31373"/>
    <w:rsid w:val="00B84423"/>
    <w:rsid w:val="00C243B2"/>
    <w:rsid w:val="00ED1A69"/>
    <w:rsid w:val="00FD6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108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778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EB22D-21AB-414D-87A7-559F15438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fita-lazio</dc:creator>
  <cp:keywords/>
  <dc:description/>
  <cp:lastModifiedBy>Utente Windows</cp:lastModifiedBy>
  <cp:revision>4</cp:revision>
  <dcterms:created xsi:type="dcterms:W3CDTF">2017-04-20T08:43:00Z</dcterms:created>
  <dcterms:modified xsi:type="dcterms:W3CDTF">2017-06-08T12:28:00Z</dcterms:modified>
</cp:coreProperties>
</file>