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7" w:type="dxa"/>
        <w:tblCellMar>
          <w:left w:w="70" w:type="dxa"/>
          <w:right w:w="70" w:type="dxa"/>
        </w:tblCellMar>
        <w:tblLook w:val="04A0"/>
      </w:tblPr>
      <w:tblGrid>
        <w:gridCol w:w="603"/>
        <w:gridCol w:w="575"/>
        <w:gridCol w:w="1350"/>
        <w:gridCol w:w="18"/>
        <w:gridCol w:w="1580"/>
        <w:gridCol w:w="1300"/>
        <w:gridCol w:w="1446"/>
        <w:gridCol w:w="1448"/>
        <w:gridCol w:w="1037"/>
        <w:gridCol w:w="1224"/>
        <w:gridCol w:w="6"/>
      </w:tblGrid>
      <w:tr w:rsidR="008D01A8" w:rsidRPr="008D01A8" w:rsidTr="009243B8">
        <w:trPr>
          <w:trHeight w:val="537"/>
        </w:trPr>
        <w:tc>
          <w:tcPr>
            <w:tcW w:w="10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9A0" w:rsidRPr="007E09A0" w:rsidRDefault="00C243B2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44450</wp:posOffset>
                  </wp:positionV>
                  <wp:extent cx="809625" cy="636270"/>
                  <wp:effectExtent l="0" t="0" r="0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E09A0" w:rsidRPr="008D01A8" w:rsidRDefault="007E09A0" w:rsidP="007E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C</w:t>
            </w:r>
            <w:r w:rsidR="008D01A8" w:rsidRPr="008D01A8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  <w:t>OMITATO REGIONALE LAZIO</w:t>
            </w:r>
          </w:p>
        </w:tc>
      </w:tr>
      <w:tr w:rsidR="008D01A8" w:rsidRPr="008D01A8" w:rsidTr="009243B8">
        <w:trPr>
          <w:trHeight w:val="537"/>
        </w:trPr>
        <w:tc>
          <w:tcPr>
            <w:tcW w:w="10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</w:p>
        </w:tc>
      </w:tr>
      <w:tr w:rsidR="008D01A8" w:rsidRPr="008D01A8" w:rsidTr="009243B8">
        <w:trPr>
          <w:trHeight w:val="485"/>
        </w:trPr>
        <w:tc>
          <w:tcPr>
            <w:tcW w:w="1058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1A8" w:rsidRPr="008D01A8" w:rsidRDefault="007316AF" w:rsidP="008D01A8">
            <w:pPr>
              <w:spacing w:after="0" w:line="240" w:lineRule="auto"/>
              <w:jc w:val="center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  <w:t>2° TROFEO POOMSAE LAZIO 2017</w:t>
            </w:r>
          </w:p>
        </w:tc>
      </w:tr>
      <w:tr w:rsidR="008D01A8" w:rsidRPr="008D01A8" w:rsidTr="009243B8">
        <w:trPr>
          <w:trHeight w:val="485"/>
        </w:trPr>
        <w:tc>
          <w:tcPr>
            <w:tcW w:w="10587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Adobe Garamond Pro" w:eastAsia="Times New Roman" w:hAnsi="Adobe Garamond Pro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SQUADRE COPPIE</w:t>
            </w: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COPPIE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CADETTI A/B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JUNIOR/SENIOR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VERDI/BLU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ROSSE/NERE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NERE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01A8" w:rsidRPr="008D01A8" w:rsidRDefault="007A281F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 w:rsidRPr="007A281F">
              <w:rPr>
                <w:noProof/>
                <w:lang w:eastAsia="it-IT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Freccia a sinistra 1" o:spid="_x0000_s1026" type="#_x0000_t66" style="position:absolute;left:0;text-align:left;margin-left:22.6pt;margin-top:17.45pt;width:136.3pt;height:7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" adj="594" fillcolor="red" strokecolor="red" strokeweight="1pt"/>
              </w:pict>
            </w:r>
            <w:r w:rsid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 xml:space="preserve">SEGNARE CON X LA CASELLA </w: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INTERESSATA</w:t>
            </w:r>
          </w:p>
        </w:tc>
      </w:tr>
      <w:tr w:rsidR="008D01A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MASCHILE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FEMMINILE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SQUADRE TRIO</w:t>
            </w:r>
          </w:p>
        </w:tc>
      </w:tr>
      <w:tr w:rsidR="00C243B2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TRIO</w:t>
            </w:r>
          </w:p>
        </w:tc>
        <w:tc>
          <w:tcPr>
            <w:tcW w:w="2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JUNIOR/SENIOR NERE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1A8" w:rsidRPr="008D01A8" w:rsidRDefault="007A281F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 w:rsidRPr="007A281F">
              <w:rPr>
                <w:noProof/>
                <w:lang w:eastAsia="it-IT"/>
              </w:rPr>
              <w:pict>
                <v:shape id="_x0000_s1028" type="#_x0000_t66" style="position:absolute;left:0;text-align:left;margin-left:21.1pt;margin-top:18.35pt;width:136.3pt;height:7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" adj="594" fillcolor="red" strokecolor="red" strokeweight="1pt"/>
              </w:pict>
            </w:r>
            <w:r w:rsid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SEGNARE CON X LA CASELLA</w: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 xml:space="preserve"> INTERESSATA</w:t>
            </w:r>
          </w:p>
        </w:tc>
      </w:tr>
      <w:tr w:rsidR="008D01A8" w:rsidRPr="008D01A8" w:rsidTr="009243B8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1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COD.</w:t>
            </w:r>
            <w:r w:rsidR="005126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SOC.</w:t>
            </w:r>
          </w:p>
        </w:tc>
      </w:tr>
      <w:tr w:rsidR="009243B8" w:rsidRPr="008D01A8" w:rsidTr="009243B8">
        <w:trPr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512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MODULO ISCRIZIONE FREE</w:t>
            </w:r>
            <w:r w:rsidR="0098307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STYLE</w:t>
            </w:r>
          </w:p>
        </w:tc>
      </w:tr>
      <w:tr w:rsidR="008D01A8" w:rsidRPr="008D01A8" w:rsidTr="009243B8">
        <w:trPr>
          <w:trHeight w:val="292"/>
        </w:trPr>
        <w:tc>
          <w:tcPr>
            <w:tcW w:w="83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SOCIETA'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CODICE SOCIETA'</w:t>
            </w:r>
          </w:p>
        </w:tc>
      </w:tr>
      <w:tr w:rsidR="008D01A8" w:rsidRPr="008D01A8" w:rsidTr="009243B8">
        <w:trPr>
          <w:trHeight w:val="292"/>
        </w:trPr>
        <w:tc>
          <w:tcPr>
            <w:tcW w:w="83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924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4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243B8" w:rsidRPr="008D01A8" w:rsidTr="009243B8">
        <w:trPr>
          <w:gridAfter w:val="1"/>
          <w:wAfter w:w="6" w:type="dxa"/>
          <w:trHeight w:val="292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ATLETA 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MASCHILE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FEMMINILE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CA-A/JU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lang w:eastAsia="it-IT"/>
              </w:rPr>
              <w:t>SENIOR</w:t>
            </w:r>
          </w:p>
        </w:tc>
      </w:tr>
      <w:tr w:rsidR="009243B8" w:rsidRPr="008D01A8" w:rsidTr="009243B8">
        <w:trPr>
          <w:gridAfter w:val="1"/>
          <w:wAfter w:w="6" w:type="dxa"/>
          <w:trHeight w:val="306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B8" w:rsidRPr="008D01A8" w:rsidRDefault="009243B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3B8" w:rsidRPr="008D01A8" w:rsidRDefault="009243B8" w:rsidP="00924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243B2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7A281F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  <w:r w:rsidRPr="007A281F">
              <w:rPr>
                <w:noProof/>
                <w:lang w:eastAsia="it-IT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reccia in su 4" o:spid="_x0000_s1027" type="#_x0000_t68" style="position:absolute;left:0;text-align:left;margin-left:109pt;margin-top:-16.75pt;width:30pt;height:12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" adj="10800" fillcolor="red" strokecolor="red" strokeweight="1pt"/>
              </w:pict>
            </w:r>
            <w:r w:rsidR="008D01A8" w:rsidRPr="008D01A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  <w:t>SEGNARE CON LA X LE CASELLE INTERESSATE</w:t>
            </w:r>
          </w:p>
        </w:tc>
      </w:tr>
      <w:tr w:rsidR="00C243B2" w:rsidRPr="008D01A8" w:rsidTr="009243B8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29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gridAfter w:val="1"/>
          <w:wAfter w:w="6" w:type="dxa"/>
          <w:trHeight w:val="30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3B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COMPILARE IL MODULO SOVRASTANTE NELLE PARTI INTERESSATE </w:t>
            </w:r>
            <w:r w:rsidR="005126B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 w:rsidR="005126B4" w:rsidRPr="005126B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IN MANIERA DIGITALE</w:t>
            </w:r>
            <w:r w:rsidR="005126B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ED INVIARE A 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2F75B5"/>
                <w:lang w:eastAsia="it-IT"/>
              </w:rPr>
              <w:t>info@fi</w:t>
            </w:r>
            <w:r w:rsidR="005526FE">
              <w:rPr>
                <w:rFonts w:ascii="Calibri" w:eastAsia="Times New Roman" w:hAnsi="Calibri" w:cs="Times New Roman"/>
                <w:b/>
                <w:bCs/>
                <w:color w:val="2F75B5"/>
                <w:lang w:eastAsia="it-IT"/>
              </w:rPr>
              <w:t>ta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2F75B5"/>
                <w:lang w:eastAsia="it-IT"/>
              </w:rPr>
              <w:t>lazio.com</w:t>
            </w:r>
            <w:r w:rsidRPr="008D01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CORRELLATO DI TASSA DI ISCRIZIONE</w:t>
            </w:r>
          </w:p>
        </w:tc>
      </w:tr>
      <w:tr w:rsidR="008D01A8" w:rsidRPr="008D01A8" w:rsidTr="009243B8">
        <w:trPr>
          <w:trHeight w:val="450"/>
        </w:trPr>
        <w:tc>
          <w:tcPr>
            <w:tcW w:w="10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8D01A8" w:rsidRPr="008D01A8" w:rsidTr="009243B8">
        <w:trPr>
          <w:trHeight w:val="292"/>
        </w:trPr>
        <w:tc>
          <w:tcPr>
            <w:tcW w:w="1058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3B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N.B. GLI ATLETI CHE VORRANNO PARTECIPARE A PIU' SPECIALITA' DOVRANNO VERSARE </w:t>
            </w:r>
          </w:p>
          <w:p w:rsidR="008D01A8" w:rsidRPr="008D01A8" w:rsidRDefault="008D01A8" w:rsidP="008D0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8D01A8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€ 20,00 PER LA PRIMA E €10,00 PER OGNI ALTRA SPECIALITA'</w:t>
            </w:r>
          </w:p>
        </w:tc>
      </w:tr>
      <w:tr w:rsidR="008D01A8" w:rsidRPr="008D01A8" w:rsidTr="009243B8">
        <w:trPr>
          <w:trHeight w:val="450"/>
        </w:trPr>
        <w:tc>
          <w:tcPr>
            <w:tcW w:w="1058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1A8" w:rsidRPr="008D01A8" w:rsidRDefault="008D01A8" w:rsidP="008D0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</w:tbl>
    <w:p w:rsidR="009E590A" w:rsidRDefault="009E590A" w:rsidP="008D01A8">
      <w:bookmarkStart w:id="0" w:name="_GoBack"/>
      <w:bookmarkEnd w:id="0"/>
    </w:p>
    <w:sectPr w:rsidR="009E590A" w:rsidSect="008D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8D01A8"/>
    <w:rsid w:val="005126B4"/>
    <w:rsid w:val="005526FE"/>
    <w:rsid w:val="007316AF"/>
    <w:rsid w:val="007A281F"/>
    <w:rsid w:val="007E09A0"/>
    <w:rsid w:val="008D01A8"/>
    <w:rsid w:val="009243B8"/>
    <w:rsid w:val="00983076"/>
    <w:rsid w:val="009E590A"/>
    <w:rsid w:val="00C243B2"/>
    <w:rsid w:val="00ED1A69"/>
    <w:rsid w:val="00F02ECC"/>
    <w:rsid w:val="00FD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8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fita-lazio</dc:creator>
  <cp:keywords/>
  <dc:description/>
  <cp:lastModifiedBy>Utente Windows</cp:lastModifiedBy>
  <cp:revision>4</cp:revision>
  <dcterms:created xsi:type="dcterms:W3CDTF">2017-04-20T08:44:00Z</dcterms:created>
  <dcterms:modified xsi:type="dcterms:W3CDTF">2017-06-08T12:30:00Z</dcterms:modified>
</cp:coreProperties>
</file>