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72"/>
        <w:gridCol w:w="1360"/>
        <w:gridCol w:w="1576"/>
        <w:gridCol w:w="1300"/>
        <w:gridCol w:w="1412"/>
        <w:gridCol w:w="30"/>
        <w:gridCol w:w="1444"/>
        <w:gridCol w:w="1207"/>
        <w:gridCol w:w="1150"/>
      </w:tblGrid>
      <w:tr w:rsidR="008D01A8" w:rsidRPr="008D01A8" w:rsidTr="006977D2">
        <w:trPr>
          <w:trHeight w:val="537"/>
        </w:trPr>
        <w:tc>
          <w:tcPr>
            <w:tcW w:w="106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9A0" w:rsidRPr="007E09A0" w:rsidRDefault="00C243B2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44450</wp:posOffset>
                  </wp:positionV>
                  <wp:extent cx="809625" cy="636270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09A0" w:rsidRPr="008D01A8" w:rsidRDefault="007E09A0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C</w:t>
            </w:r>
            <w:r w:rsidR="008D01A8" w:rsidRPr="008D01A8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OMITATO REGIONALE LAZIO</w:t>
            </w:r>
          </w:p>
        </w:tc>
      </w:tr>
      <w:tr w:rsidR="008D01A8" w:rsidRPr="008D01A8" w:rsidTr="006977D2">
        <w:trPr>
          <w:trHeight w:val="537"/>
        </w:trPr>
        <w:tc>
          <w:tcPr>
            <w:tcW w:w="106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</w:tr>
      <w:tr w:rsidR="008D01A8" w:rsidRPr="008D01A8" w:rsidTr="006977D2">
        <w:trPr>
          <w:trHeight w:val="479"/>
        </w:trPr>
        <w:tc>
          <w:tcPr>
            <w:tcW w:w="1064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1A8" w:rsidRPr="008D01A8" w:rsidRDefault="002A170E" w:rsidP="008D01A8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>ISCRIZIONE</w:t>
            </w:r>
            <w:r w:rsidR="009922E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 xml:space="preserve"> SELEZIONE</w:t>
            </w:r>
            <w:r w:rsidR="00486FF9"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 xml:space="preserve"> </w:t>
            </w:r>
            <w:r w:rsidR="009940D4"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>TROFEO CONI</w:t>
            </w:r>
            <w:r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 xml:space="preserve"> </w:t>
            </w:r>
            <w:r w:rsidR="00FD6AE9"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 xml:space="preserve">LAZIO </w:t>
            </w:r>
            <w:r w:rsidR="005D15F6"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>201</w:t>
            </w:r>
            <w:r w:rsidR="0095006E" w:rsidRPr="009940D4">
              <w:rPr>
                <w:rFonts w:ascii="Adobe Garamond Pro" w:eastAsia="Times New Roman" w:hAnsi="Adobe Garamond Pro" w:cs="Times New Roman"/>
                <w:b/>
                <w:bCs/>
                <w:color w:val="FF0000"/>
                <w:sz w:val="36"/>
                <w:szCs w:val="36"/>
                <w:lang w:eastAsia="it-IT"/>
              </w:rPr>
              <w:t>9</w:t>
            </w:r>
          </w:p>
        </w:tc>
      </w:tr>
      <w:tr w:rsidR="008D01A8" w:rsidRPr="008D01A8" w:rsidTr="006977D2">
        <w:trPr>
          <w:trHeight w:val="479"/>
        </w:trPr>
        <w:tc>
          <w:tcPr>
            <w:tcW w:w="10646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</w:tr>
      <w:tr w:rsidR="00B84423" w:rsidRPr="008D01A8" w:rsidTr="006977D2">
        <w:trPr>
          <w:trHeight w:val="288"/>
        </w:trPr>
        <w:tc>
          <w:tcPr>
            <w:tcW w:w="68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23" w:rsidRPr="008D01A8" w:rsidRDefault="00B84423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FREESTYLE</w:t>
            </w:r>
            <w:r w:rsidR="005D15F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LAZIO 2017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84423" w:rsidRPr="0005471A" w:rsidRDefault="00B84423" w:rsidP="00B84423">
            <w:pPr>
              <w:spacing w:after="0" w:line="240" w:lineRule="auto"/>
              <w:ind w:left="4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5471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SOLO ROSSE E NERE</w:t>
            </w:r>
          </w:p>
        </w:tc>
      </w:tr>
      <w:tr w:rsidR="008D01A8" w:rsidRPr="008D01A8" w:rsidTr="006977D2">
        <w:trPr>
          <w:trHeight w:val="288"/>
        </w:trPr>
        <w:tc>
          <w:tcPr>
            <w:tcW w:w="82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AC1694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C169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SOCIETA'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AC1694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C169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CODICE SOCIETA'</w:t>
            </w:r>
          </w:p>
        </w:tc>
      </w:tr>
      <w:tr w:rsidR="008D01A8" w:rsidRPr="008D01A8" w:rsidTr="006977D2">
        <w:trPr>
          <w:trHeight w:val="288"/>
        </w:trPr>
        <w:tc>
          <w:tcPr>
            <w:tcW w:w="82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3B8" w:rsidRPr="008D01A8" w:rsidRDefault="00486FF9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3B8" w:rsidRPr="008D01A8" w:rsidRDefault="00B31373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9243B8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486FF9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B8" w:rsidRPr="00486FF9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302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6977D2">
        <w:trPr>
          <w:trHeight w:val="288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302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6977D2">
        <w:trPr>
          <w:trHeight w:val="3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288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6977D2">
        <w:trPr>
          <w:trHeight w:val="302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6977D2">
        <w:trPr>
          <w:trHeight w:val="380"/>
        </w:trPr>
        <w:tc>
          <w:tcPr>
            <w:tcW w:w="54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73" w:rsidRPr="00B84423" w:rsidRDefault="00B84423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B8442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SOLO ROSSE E NERE</w:t>
            </w:r>
          </w:p>
          <w:p w:rsidR="00B31373" w:rsidRPr="008D01A8" w:rsidRDefault="00B31373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73" w:rsidRPr="00B31373" w:rsidRDefault="00B31373" w:rsidP="00B313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313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SEGNARE CON X SOTTO LA CASELLA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73" w:rsidRPr="00B31373" w:rsidRDefault="00B31373" w:rsidP="007B2C5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313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SEGNARE CON X SOTTO LA CASELLA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73" w:rsidRPr="00B31373" w:rsidRDefault="00B31373" w:rsidP="00B313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313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METTERE SOLO L’ANNO DI NASCITA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31373" w:rsidRDefault="00B3137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B31373" w:rsidRPr="008D01A8" w:rsidRDefault="00B31373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B2C57" w:rsidRPr="008D01A8" w:rsidTr="006977D2">
        <w:trPr>
          <w:trHeight w:val="288"/>
        </w:trPr>
        <w:tc>
          <w:tcPr>
            <w:tcW w:w="1064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B2C57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COMPILARE IL MODULO SOVRASTANTE NELLE PARTI INTERESSATE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Pr="005126B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 MANIERA DIGITALE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  <w:p w:rsidR="007B2C57" w:rsidRPr="008D01A8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INVIARE A </w:t>
            </w:r>
            <w:hyperlink r:id="rId6" w:history="1">
              <w:r w:rsidR="00E66DF5">
                <w:rPr>
                  <w:rStyle w:val="Collegamentoipertestuale"/>
                  <w:rFonts w:ascii="Calibri" w:eastAsia="Times New Roman" w:hAnsi="Calibri" w:cs="Times New Roman"/>
                  <w:b/>
                  <w:bCs/>
                  <w:lang w:eastAsia="it-IT"/>
                </w:rPr>
                <w:t>gare</w:t>
              </w:r>
              <w:bookmarkStart w:id="0" w:name="_GoBack"/>
              <w:bookmarkEnd w:id="0"/>
              <w:r w:rsidR="00A62322" w:rsidRPr="002E0797">
                <w:rPr>
                  <w:rStyle w:val="Collegamentoipertestuale"/>
                  <w:rFonts w:ascii="Calibri" w:eastAsia="Times New Roman" w:hAnsi="Calibri" w:cs="Times New Roman"/>
                  <w:b/>
                  <w:bCs/>
                  <w:lang w:eastAsia="it-IT"/>
                </w:rPr>
                <w:t>@taekwondolazio.it</w:t>
              </w:r>
            </w:hyperlink>
            <w:r w:rsidR="00A62322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CORRELLATO DI TASSA DI ISCRIZIONE</w:t>
            </w:r>
          </w:p>
        </w:tc>
      </w:tr>
      <w:tr w:rsidR="007B2C57" w:rsidRPr="008D01A8" w:rsidTr="006977D2">
        <w:trPr>
          <w:trHeight w:val="450"/>
        </w:trPr>
        <w:tc>
          <w:tcPr>
            <w:tcW w:w="106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C57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N.B. GLI ATLETI CHE VORRANNO PARTECIPARE A PIU' SPECIALITA' DOVRANNO VERSARE </w:t>
            </w:r>
          </w:p>
          <w:p w:rsidR="007B2C57" w:rsidRPr="008D01A8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€ 20,00 PER LA PRIMA E €10,00 PER OGNI ALTRA SPECIALITA'</w:t>
            </w:r>
          </w:p>
        </w:tc>
      </w:tr>
      <w:tr w:rsidR="007B2C57" w:rsidRPr="008D01A8" w:rsidTr="006977D2">
        <w:trPr>
          <w:trHeight w:val="450"/>
        </w:trPr>
        <w:tc>
          <w:tcPr>
            <w:tcW w:w="106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C57" w:rsidRPr="008D01A8" w:rsidRDefault="007B2C57" w:rsidP="007B2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</w:tbl>
    <w:p w:rsidR="009E590A" w:rsidRDefault="009E590A" w:rsidP="008D01A8"/>
    <w:sectPr w:rsidR="009E590A" w:rsidSect="008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8"/>
    <w:rsid w:val="0005471A"/>
    <w:rsid w:val="002A170E"/>
    <w:rsid w:val="00486FF9"/>
    <w:rsid w:val="005126B4"/>
    <w:rsid w:val="0058180D"/>
    <w:rsid w:val="005D15F6"/>
    <w:rsid w:val="00636A48"/>
    <w:rsid w:val="00644E45"/>
    <w:rsid w:val="006977D2"/>
    <w:rsid w:val="00736434"/>
    <w:rsid w:val="007820FC"/>
    <w:rsid w:val="007B2C57"/>
    <w:rsid w:val="007E09A0"/>
    <w:rsid w:val="008D01A8"/>
    <w:rsid w:val="008F25E2"/>
    <w:rsid w:val="009243B8"/>
    <w:rsid w:val="0095006E"/>
    <w:rsid w:val="00983076"/>
    <w:rsid w:val="009922E4"/>
    <w:rsid w:val="009940D4"/>
    <w:rsid w:val="009E590A"/>
    <w:rsid w:val="009F7B71"/>
    <w:rsid w:val="00A62322"/>
    <w:rsid w:val="00AC1694"/>
    <w:rsid w:val="00B31373"/>
    <w:rsid w:val="00B84423"/>
    <w:rsid w:val="00C243B2"/>
    <w:rsid w:val="00CE7BAC"/>
    <w:rsid w:val="00E66DF5"/>
    <w:rsid w:val="00ED1A69"/>
    <w:rsid w:val="00FD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3BD1"/>
  <w15:docId w15:val="{35229BC0-6598-483A-A949-436922F4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23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ekwondolaz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DB4A-D8A9-4497-B51B-E0298565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fita-lazio</dc:creator>
  <cp:lastModifiedBy>nyk</cp:lastModifiedBy>
  <cp:revision>7</cp:revision>
  <dcterms:created xsi:type="dcterms:W3CDTF">2019-02-17T12:56:00Z</dcterms:created>
  <dcterms:modified xsi:type="dcterms:W3CDTF">2019-04-04T18:53:00Z</dcterms:modified>
</cp:coreProperties>
</file>