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575"/>
        <w:gridCol w:w="1350"/>
        <w:gridCol w:w="18"/>
        <w:gridCol w:w="1980"/>
        <w:gridCol w:w="900"/>
        <w:gridCol w:w="1446"/>
        <w:gridCol w:w="1448"/>
        <w:gridCol w:w="1037"/>
        <w:gridCol w:w="1224"/>
        <w:gridCol w:w="6"/>
      </w:tblGrid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EB0DC9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PAIRS</w:t>
            </w:r>
            <w:r w:rsidR="00BE71C8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-</w:t>
            </w: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TEAM</w:t>
            </w:r>
            <w:r w:rsidR="007316AF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LAZIO 201</w:t>
            </w:r>
            <w:r w:rsidR="00BE71C8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9</w:t>
            </w:r>
          </w:p>
        </w:tc>
      </w:tr>
      <w:tr w:rsidR="008D01A8" w:rsidRPr="008D01A8" w:rsidTr="00EB0DC9">
        <w:trPr>
          <w:trHeight w:val="765"/>
        </w:trPr>
        <w:tc>
          <w:tcPr>
            <w:tcW w:w="10587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EB0DC9" w:rsidRPr="008D01A8" w:rsidTr="00EB0DC9">
        <w:trPr>
          <w:trHeight w:val="867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0DC9" w:rsidRPr="00EB0DC9" w:rsidRDefault="00EB0DC9" w:rsidP="00EB0DC9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B0DC9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inviare via E-Mail a </w:t>
            </w:r>
            <w:hyperlink r:id="rId5" w:history="1">
              <w:r w:rsidR="008A4423" w:rsidRPr="000A3CD6">
                <w:rPr>
                  <w:rStyle w:val="Collegamentoipertestuale"/>
                  <w:rFonts w:ascii="Adobe Garamond Pro" w:eastAsia="Times New Roman" w:hAnsi="Adobe Garamond Pro" w:cs="Times New Roman"/>
                  <w:b/>
                  <w:bCs/>
                  <w:sz w:val="32"/>
                  <w:szCs w:val="32"/>
                  <w:lang w:eastAsia="it-IT"/>
                </w:rPr>
                <w:t>gare@taekwondolazio.it</w:t>
              </w:r>
            </w:hyperlink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COPPIE</w:t>
            </w:r>
          </w:p>
        </w:tc>
      </w:tr>
      <w:tr w:rsidR="008D01A8" w:rsidRPr="008D01A8" w:rsidTr="00336DCD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COPPIE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CADETTI A/B</w:t>
            </w:r>
            <w:r w:rsidR="00B34F8E">
              <w:rPr>
                <w:rFonts w:ascii="Calibri" w:eastAsia="Times New Roman" w:hAnsi="Calibri" w:cs="Times New Roman"/>
                <w:color w:val="000000"/>
                <w:lang w:eastAsia="it-IT"/>
              </w:rPr>
              <w:t>/JUNIOR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  <w:r w:rsidR="00B34F8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1-2 -+41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336DCD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ROSSE/NERE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NERE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EB0DC9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221615</wp:posOffset>
                      </wp:positionV>
                      <wp:extent cx="1731010" cy="95250"/>
                      <wp:effectExtent l="19050" t="19050" r="2540" b="19050"/>
                      <wp:wrapNone/>
                      <wp:docPr id="2" name="Freccia a sinistr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1010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1A0C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" o:spid="_x0000_s1026" type="#_x0000_t66" style="position:absolute;margin-left:22.6pt;margin-top:17.45pt;width:136.3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" adj="594" fillcolor="red" strokecolor="red" strokeweight="1pt">
                      <v:path arrowok="t"/>
                    </v:shape>
                  </w:pict>
                </mc:Fallback>
              </mc:AlternateConten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SEGNARE CON X LA CASELLA 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INTERESSATA</w:t>
            </w:r>
          </w:p>
        </w:tc>
      </w:tr>
      <w:tr w:rsidR="008D01A8" w:rsidRPr="008D01A8" w:rsidTr="00336DCD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336DCD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MASCHILE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336DCD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336DCD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FEMMINILE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336DCD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336DCD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336DCD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TRIO</w:t>
            </w:r>
          </w:p>
        </w:tc>
      </w:tr>
      <w:tr w:rsidR="00336DCD" w:rsidRPr="008D01A8" w:rsidTr="00447E2C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CD" w:rsidRPr="008D01A8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TRIO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CD" w:rsidRPr="008D01A8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CADETTI A/B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/JUNIOR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CD" w:rsidRPr="008D01A8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6DCD">
              <w:rPr>
                <w:rFonts w:ascii="Calibri" w:eastAsia="Times New Roman" w:hAnsi="Calibri" w:cs="Times New Roman"/>
                <w:color w:val="000000"/>
                <w:lang w:eastAsia="it-IT"/>
              </w:rPr>
              <w:t>SENIOR 1-2 -+41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6DCD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  <w:p w:rsidR="00336DCD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  <w:p w:rsidR="00336DCD" w:rsidRPr="008D01A8" w:rsidRDefault="00336DCD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326576" wp14:editId="036B0F7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233045</wp:posOffset>
                      </wp:positionV>
                      <wp:extent cx="1731010" cy="95250"/>
                      <wp:effectExtent l="19050" t="19050" r="2540" b="19050"/>
                      <wp:wrapNone/>
                      <wp:docPr id="10" name="Freccia a sinistr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1010" cy="95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6DEE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" o:spid="_x0000_s1026" type="#_x0000_t66" style="position:absolute;margin-left:21.1pt;margin-top:18.35pt;width:136.3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" adj="594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X LA CASELLA</w:t>
            </w:r>
            <w:r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 INTERESSATA</w:t>
            </w:r>
          </w:p>
        </w:tc>
      </w:tr>
      <w:tr w:rsidR="00336DCD" w:rsidRPr="008D01A8" w:rsidTr="00447E2C">
        <w:trPr>
          <w:trHeight w:val="285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4F8E">
              <w:rPr>
                <w:rFonts w:ascii="Calibri" w:eastAsia="Times New Roman" w:hAnsi="Calibri" w:cs="Times New Roman"/>
                <w:color w:val="000000"/>
                <w:lang w:eastAsia="it-IT"/>
              </w:rPr>
              <w:t>ROSSE/NERE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CD" w:rsidRPr="008D01A8" w:rsidRDefault="00336DCD" w:rsidP="00336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6DCD">
              <w:rPr>
                <w:rFonts w:ascii="Calibri" w:eastAsia="Times New Roman" w:hAnsi="Calibri" w:cs="Times New Roman"/>
                <w:color w:val="000000"/>
                <w:lang w:eastAsia="it-IT"/>
              </w:rPr>
              <w:t>NERE</w:t>
            </w:r>
          </w:p>
        </w:tc>
        <w:tc>
          <w:tcPr>
            <w:tcW w:w="371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336DCD" w:rsidRPr="008D01A8" w:rsidTr="00447E2C">
        <w:trPr>
          <w:trHeight w:val="435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36DCD" w:rsidRPr="00B34F8E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DCD" w:rsidRPr="00336DCD" w:rsidRDefault="00336DCD" w:rsidP="00336D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6DCD" w:rsidRPr="008D01A8" w:rsidRDefault="00336DCD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B34F8E" w:rsidRPr="008D01A8" w:rsidTr="00336DCD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COD.SOC.</w:t>
            </w:r>
          </w:p>
        </w:tc>
      </w:tr>
      <w:tr w:rsidR="00B34F8E" w:rsidRPr="008D01A8" w:rsidTr="00336DCD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4F8E" w:rsidRPr="008D01A8" w:rsidTr="00336DCD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COD.SOC.</w:t>
            </w:r>
          </w:p>
        </w:tc>
      </w:tr>
      <w:tr w:rsidR="00B34F8E" w:rsidRPr="008D01A8" w:rsidTr="00336DCD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4F8E" w:rsidRPr="008D01A8" w:rsidTr="00336DCD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COD.SOC.</w:t>
            </w:r>
          </w:p>
        </w:tc>
      </w:tr>
      <w:tr w:rsidR="00B34F8E" w:rsidRPr="008D01A8" w:rsidTr="00336DCD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6"/>
          <w:wAfter w:w="6061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336DCD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4F8E" w:rsidRPr="008D01A8" w:rsidTr="009243B8">
        <w:trPr>
          <w:trHeight w:val="450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4F8E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hyperlink r:id="rId6" w:history="1">
              <w:r w:rsidR="008A4423" w:rsidRPr="000A3CD6">
                <w:rPr>
                  <w:rStyle w:val="Collegamentoipertestuale"/>
                  <w:rFonts w:ascii="Calibri" w:eastAsia="Times New Roman" w:hAnsi="Calibri" w:cs="Times New Roman"/>
                  <w:b/>
                  <w:bCs/>
                  <w:lang w:eastAsia="it-IT"/>
                </w:rPr>
                <w:t>gare@taekwondolazio.it</w:t>
              </w:r>
            </w:hyperlink>
            <w:r w:rsidR="00222A7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B34F8E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B34F8E" w:rsidRPr="008D01A8" w:rsidTr="009243B8">
        <w:trPr>
          <w:trHeight w:val="450"/>
        </w:trPr>
        <w:tc>
          <w:tcPr>
            <w:tcW w:w="1058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4F8E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B34F8E" w:rsidRPr="008D01A8" w:rsidRDefault="00B34F8E" w:rsidP="00B3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€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3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0,00 PER LA PRIMA E €</w:t>
            </w:r>
            <w:bookmarkStart w:id="0" w:name="_GoBack"/>
            <w:bookmarkEnd w:id="0"/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10,00 PER OGNI ALTRA SPECIALITA'</w:t>
            </w:r>
          </w:p>
        </w:tc>
      </w:tr>
      <w:tr w:rsidR="00B34F8E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F8E" w:rsidRPr="008D01A8" w:rsidRDefault="00B34F8E" w:rsidP="00B34F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/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8"/>
    <w:rsid w:val="00222A78"/>
    <w:rsid w:val="00336DCD"/>
    <w:rsid w:val="005126B4"/>
    <w:rsid w:val="006842D1"/>
    <w:rsid w:val="007316AF"/>
    <w:rsid w:val="007E09A0"/>
    <w:rsid w:val="008A4423"/>
    <w:rsid w:val="008B4E6E"/>
    <w:rsid w:val="008D01A8"/>
    <w:rsid w:val="009243B8"/>
    <w:rsid w:val="00983076"/>
    <w:rsid w:val="009E590A"/>
    <w:rsid w:val="00A30614"/>
    <w:rsid w:val="00A32CE1"/>
    <w:rsid w:val="00A57EF2"/>
    <w:rsid w:val="00B34F8E"/>
    <w:rsid w:val="00BE71C8"/>
    <w:rsid w:val="00C243B2"/>
    <w:rsid w:val="00EB0DC9"/>
    <w:rsid w:val="00ED1A69"/>
    <w:rsid w:val="00F02ECC"/>
    <w:rsid w:val="00FD6AE9"/>
    <w:rsid w:val="00FE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30D"/>
  <w15:docId w15:val="{B901BFD6-B6FE-4D0D-853D-7083397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0D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e@taekwondolazio.it" TargetMode="External"/><Relationship Id="rId5" Type="http://schemas.openxmlformats.org/officeDocument/2006/relationships/hyperlink" Target="mailto:gare@taekwondolaz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nyk</cp:lastModifiedBy>
  <cp:revision>5</cp:revision>
  <cp:lastPrinted>2018-09-16T08:43:00Z</cp:lastPrinted>
  <dcterms:created xsi:type="dcterms:W3CDTF">2019-02-17T12:46:00Z</dcterms:created>
  <dcterms:modified xsi:type="dcterms:W3CDTF">2019-04-04T18:43:00Z</dcterms:modified>
</cp:coreProperties>
</file>